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04" w:rsidRPr="00786B04" w:rsidRDefault="00786B04" w:rsidP="00786B04">
      <w:pPr>
        <w:spacing w:before="0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bidi="hi-IN"/>
        </w:rPr>
      </w:pPr>
      <w:r w:rsidRPr="00786B0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bidi="hi-IN"/>
        </w:rPr>
        <w:t>Rally on Ekta Diwas</w:t>
      </w:r>
    </w:p>
    <w:p w:rsidR="00786B04" w:rsidRPr="00786B04" w:rsidRDefault="00786B04" w:rsidP="00786B04">
      <w:pPr>
        <w:spacing w:before="0" w:after="272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bidi="hi-IN"/>
        </w:rPr>
      </w:pPr>
      <w:r w:rsidRPr="00786B04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bidi="hi-IN"/>
        </w:rPr>
        <w:t>On this occasion SHO Mrs. Manju Singh delivered a lecture on Rashtriya Ekta Divas and also covered Cyber Crime, Nasha Mukti and Traffic Rules</w:t>
      </w:r>
    </w:p>
    <w:p w:rsidR="004175BD" w:rsidRDefault="00786B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45pt;height:263.55pt">
            <v:imagedata r:id="rId6" o:title="1"/>
          </v:shape>
        </w:pict>
      </w:r>
      <w:r>
        <w:pict>
          <v:shape id="_x0000_i1026" type="#_x0000_t75" style="width:475.45pt;height:321.3pt">
            <v:imagedata r:id="rId7" o:title="2"/>
          </v:shape>
        </w:pict>
      </w:r>
    </w:p>
    <w:sectPr w:rsidR="004175BD" w:rsidSect="00786B04">
      <w:headerReference w:type="default" r:id="rId8"/>
      <w:pgSz w:w="12240" w:h="15840"/>
      <w:pgMar w:top="45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17" w:rsidRDefault="009E6D17" w:rsidP="00786B04">
      <w:pPr>
        <w:spacing w:before="0"/>
      </w:pPr>
      <w:r>
        <w:separator/>
      </w:r>
    </w:p>
  </w:endnote>
  <w:endnote w:type="continuationSeparator" w:id="1">
    <w:p w:rsidR="009E6D17" w:rsidRDefault="009E6D17" w:rsidP="00786B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17" w:rsidRDefault="009E6D17" w:rsidP="00786B04">
      <w:pPr>
        <w:spacing w:before="0"/>
      </w:pPr>
      <w:r>
        <w:separator/>
      </w:r>
    </w:p>
  </w:footnote>
  <w:footnote w:type="continuationSeparator" w:id="1">
    <w:p w:rsidR="009E6D17" w:rsidRDefault="009E6D17" w:rsidP="00786B0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04" w:rsidRPr="00786B04" w:rsidRDefault="00786B04" w:rsidP="00786B04">
    <w:pPr>
      <w:spacing w:before="0"/>
      <w:rPr>
        <w:rFonts w:ascii="Verdana" w:eastAsia="Times New Roman" w:hAnsi="Verdana" w:cs="Times New Roman"/>
        <w:b/>
        <w:bCs/>
        <w:color w:val="333333"/>
        <w:sz w:val="19"/>
        <w:szCs w:val="19"/>
        <w:lang w:bidi="hi-IN"/>
      </w:rPr>
    </w:pPr>
    <w:r w:rsidRPr="00786B04">
      <w:rPr>
        <w:rFonts w:ascii="Verdana" w:eastAsia="Times New Roman" w:hAnsi="Verdana" w:cs="Times New Roman"/>
        <w:color w:val="333333"/>
        <w:sz w:val="19"/>
        <w:szCs w:val="19"/>
        <w:lang w:bidi="hi-IN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6B04"/>
    <w:rsid w:val="00005BD6"/>
    <w:rsid w:val="000328D7"/>
    <w:rsid w:val="000B1897"/>
    <w:rsid w:val="000E065B"/>
    <w:rsid w:val="000E4036"/>
    <w:rsid w:val="000E56A6"/>
    <w:rsid w:val="0010476E"/>
    <w:rsid w:val="001B5E4E"/>
    <w:rsid w:val="001E32CD"/>
    <w:rsid w:val="00207EFD"/>
    <w:rsid w:val="002B3127"/>
    <w:rsid w:val="002C7834"/>
    <w:rsid w:val="0032256F"/>
    <w:rsid w:val="00324763"/>
    <w:rsid w:val="003B09F9"/>
    <w:rsid w:val="003E5C2F"/>
    <w:rsid w:val="004175BD"/>
    <w:rsid w:val="004749C9"/>
    <w:rsid w:val="004A77B8"/>
    <w:rsid w:val="004C7179"/>
    <w:rsid w:val="004D3A67"/>
    <w:rsid w:val="005205EE"/>
    <w:rsid w:val="00604226"/>
    <w:rsid w:val="0062358D"/>
    <w:rsid w:val="0067363C"/>
    <w:rsid w:val="006E05CB"/>
    <w:rsid w:val="00713795"/>
    <w:rsid w:val="00767233"/>
    <w:rsid w:val="00786B04"/>
    <w:rsid w:val="00796B23"/>
    <w:rsid w:val="007A6BED"/>
    <w:rsid w:val="00833852"/>
    <w:rsid w:val="0083519D"/>
    <w:rsid w:val="008D0522"/>
    <w:rsid w:val="008D1E94"/>
    <w:rsid w:val="00970D50"/>
    <w:rsid w:val="00992720"/>
    <w:rsid w:val="009A78D1"/>
    <w:rsid w:val="009E6D17"/>
    <w:rsid w:val="00A12B0C"/>
    <w:rsid w:val="00A56C20"/>
    <w:rsid w:val="00A80F37"/>
    <w:rsid w:val="00AA1CD5"/>
    <w:rsid w:val="00AA2B97"/>
    <w:rsid w:val="00AD6BE7"/>
    <w:rsid w:val="00B01517"/>
    <w:rsid w:val="00B66686"/>
    <w:rsid w:val="00C203B2"/>
    <w:rsid w:val="00D20B5B"/>
    <w:rsid w:val="00DD4DBA"/>
    <w:rsid w:val="00E47C75"/>
    <w:rsid w:val="00EF3A36"/>
    <w:rsid w:val="00F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B0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04"/>
  </w:style>
  <w:style w:type="paragraph" w:styleId="Footer">
    <w:name w:val="footer"/>
    <w:basedOn w:val="Normal"/>
    <w:link w:val="FooterChar"/>
    <w:uiPriority w:val="99"/>
    <w:semiHidden/>
    <w:unhideWhenUsed/>
    <w:rsid w:val="00786B0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2022-10-31T09:58:00Z</dcterms:created>
  <dcterms:modified xsi:type="dcterms:W3CDTF">2022-10-31T10:02:00Z</dcterms:modified>
</cp:coreProperties>
</file>